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0DBE9" w14:textId="77777777" w:rsidR="00B94776" w:rsidRDefault="00B94776" w:rsidP="00B94776">
      <w:pPr>
        <w:spacing w:after="0"/>
        <w:jc w:val="center"/>
        <w:rPr>
          <w:rFonts w:ascii="Garamond" w:eastAsia="Times New Roman" w:hAnsi="Garamond" w:cs="Arial"/>
          <w:b/>
          <w:bCs/>
          <w:sz w:val="24"/>
          <w:szCs w:val="24"/>
          <w:lang w:eastAsia="fr-FR"/>
        </w:rPr>
      </w:pPr>
      <w:r w:rsidRPr="007137A6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>CHIMIO</w:t>
      </w:r>
      <w:r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 xml:space="preserve"> </w:t>
      </w:r>
      <w:r w:rsidRPr="007137A6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>PREVENTION DU PALUDISME SAISONNIER</w:t>
      </w:r>
    </w:p>
    <w:p w14:paraId="569156C8" w14:textId="77777777" w:rsidR="00B94776" w:rsidRPr="007137A6" w:rsidRDefault="00B94776" w:rsidP="00B94776">
      <w:pPr>
        <w:spacing w:after="0"/>
        <w:jc w:val="center"/>
        <w:rPr>
          <w:rFonts w:ascii="Garamond" w:eastAsia="Times New Roman" w:hAnsi="Garamond" w:cs="Arial"/>
          <w:b/>
          <w:bCs/>
          <w:sz w:val="24"/>
          <w:szCs w:val="24"/>
          <w:lang w:eastAsia="fr-FR"/>
        </w:rPr>
      </w:pPr>
      <w:r w:rsidRPr="007137A6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>AU TOGO</w:t>
      </w:r>
    </w:p>
    <w:p w14:paraId="20BB0808" w14:textId="77777777" w:rsidR="00B94776" w:rsidRPr="007137A6" w:rsidRDefault="00B94776" w:rsidP="00B94776">
      <w:pPr>
        <w:spacing w:after="0" w:line="240" w:lineRule="auto"/>
        <w:jc w:val="center"/>
        <w:rPr>
          <w:rFonts w:ascii="Garamond" w:hAnsi="Garamond"/>
          <w:sz w:val="4"/>
        </w:rPr>
      </w:pPr>
    </w:p>
    <w:p w14:paraId="422FD86C" w14:textId="77777777" w:rsidR="00B94776" w:rsidRPr="00955E5F" w:rsidRDefault="00B94776" w:rsidP="00B94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/>
        <w:spacing w:after="0" w:line="240" w:lineRule="auto"/>
        <w:jc w:val="center"/>
        <w:rPr>
          <w:rFonts w:ascii="Garamond" w:eastAsia="Times New Roman" w:hAnsi="Garamond" w:cs="Arial"/>
          <w:b/>
          <w:bCs/>
          <w:sz w:val="28"/>
          <w:szCs w:val="28"/>
          <w:lang w:eastAsia="fr-FR"/>
        </w:rPr>
      </w:pPr>
      <w:r w:rsidRPr="00955E5F">
        <w:rPr>
          <w:rFonts w:ascii="Garamond" w:eastAsia="Times New Roman" w:hAnsi="Garamond" w:cs="Arial"/>
          <w:b/>
          <w:bCs/>
          <w:sz w:val="28"/>
          <w:szCs w:val="28"/>
          <w:lang w:eastAsia="fr-FR"/>
        </w:rPr>
        <w:t xml:space="preserve">Fiche de répartition des intrants </w:t>
      </w:r>
      <w:r>
        <w:rPr>
          <w:rFonts w:ascii="Garamond" w:eastAsia="Times New Roman" w:hAnsi="Garamond" w:cs="Arial"/>
          <w:b/>
          <w:bCs/>
          <w:sz w:val="28"/>
          <w:szCs w:val="28"/>
          <w:lang w:eastAsia="fr-FR"/>
        </w:rPr>
        <w:t>(District)</w:t>
      </w:r>
    </w:p>
    <w:p w14:paraId="408E85F2" w14:textId="77777777" w:rsidR="00B94776" w:rsidRPr="00955E5F" w:rsidRDefault="00B94776" w:rsidP="00B94776">
      <w:pPr>
        <w:spacing w:after="0" w:line="240" w:lineRule="auto"/>
        <w:jc w:val="center"/>
        <w:rPr>
          <w:rFonts w:ascii="Garamond" w:hAnsi="Garamond"/>
          <w:sz w:val="28"/>
          <w:szCs w:val="28"/>
        </w:rPr>
      </w:pPr>
    </w:p>
    <w:p w14:paraId="36B55F2B" w14:textId="77777777" w:rsidR="00B94776" w:rsidRPr="007137A6" w:rsidRDefault="00B94776" w:rsidP="00B94776">
      <w:pPr>
        <w:spacing w:after="120" w:line="240" w:lineRule="auto"/>
        <w:rPr>
          <w:rFonts w:ascii="Garamond" w:hAnsi="Garamond"/>
        </w:rPr>
      </w:pPr>
      <w:r w:rsidRPr="007137A6">
        <w:rPr>
          <w:rFonts w:ascii="Garamond" w:hAnsi="Garamond"/>
        </w:rPr>
        <w:tab/>
      </w:r>
      <w:r w:rsidRPr="007137A6"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7137A6">
        <w:rPr>
          <w:rFonts w:ascii="Garamond" w:hAnsi="Garamond"/>
        </w:rPr>
        <w:t>Date _____/_____/______/</w:t>
      </w:r>
    </w:p>
    <w:p w14:paraId="6710CEAF" w14:textId="77777777" w:rsidR="00B94776" w:rsidRPr="007137A6" w:rsidRDefault="00B94776" w:rsidP="00B94776">
      <w:pPr>
        <w:spacing w:after="120" w:line="240" w:lineRule="auto"/>
        <w:rPr>
          <w:rFonts w:ascii="Garamond" w:hAnsi="Garamond"/>
        </w:rPr>
      </w:pPr>
      <w:r w:rsidRPr="007137A6">
        <w:rPr>
          <w:rFonts w:ascii="Garamond" w:hAnsi="Garamond"/>
        </w:rPr>
        <w:t>Région</w:t>
      </w:r>
      <w:r>
        <w:rPr>
          <w:rFonts w:ascii="Garamond" w:hAnsi="Garamond"/>
        </w:rPr>
        <w:t xml:space="preserve"> __ _ _ _ _ _ _ _ _ _ _ _  _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7137A6">
        <w:rPr>
          <w:rFonts w:ascii="Garamond" w:hAnsi="Garamond"/>
        </w:rPr>
        <w:t>District _ _ _ _ _ _ _ _  _ _ _ _ _ _</w:t>
      </w:r>
      <w:r>
        <w:rPr>
          <w:rFonts w:ascii="Garamond" w:hAnsi="Garamond"/>
        </w:rPr>
        <w:t xml:space="preserve"> Formation sanitaire  </w:t>
      </w:r>
      <w:r w:rsidRPr="007137A6">
        <w:rPr>
          <w:rFonts w:ascii="Garamond" w:hAnsi="Garamond"/>
        </w:rPr>
        <w:t xml:space="preserve">_ _ _ _ _ _ _ _  _ _ _ _ _ _ </w:t>
      </w:r>
    </w:p>
    <w:p w14:paraId="0AD5F628" w14:textId="77777777" w:rsidR="00B94776" w:rsidRPr="007137A6" w:rsidRDefault="00B94776" w:rsidP="00B94776">
      <w:pPr>
        <w:spacing w:after="120" w:line="240" w:lineRule="auto"/>
        <w:rPr>
          <w:rFonts w:ascii="Garamond" w:hAnsi="Garamond"/>
        </w:rPr>
      </w:pPr>
      <w:r w:rsidRPr="007137A6">
        <w:rPr>
          <w:rFonts w:ascii="Garamond" w:hAnsi="Garamond"/>
        </w:rPr>
        <w:t xml:space="preserve">Noms et prénoms du </w:t>
      </w:r>
      <w:r>
        <w:rPr>
          <w:rFonts w:ascii="Garamond" w:hAnsi="Garamond"/>
        </w:rPr>
        <w:t>logisticien</w:t>
      </w:r>
      <w:r w:rsidRPr="007137A6">
        <w:rPr>
          <w:rFonts w:ascii="Garamond" w:hAnsi="Garamond"/>
        </w:rPr>
        <w:t xml:space="preserve"> :   _ _ _ _ _ _ _ _ _ _ _ _ _ _ _ _ _ _ _ _ _ </w:t>
      </w:r>
      <w:r>
        <w:rPr>
          <w:rFonts w:ascii="Garamond" w:hAnsi="Garamond"/>
        </w:rPr>
        <w:t xml:space="preserve">_ _ _ _ _ _ _ _ _ _ _ _ _ _ _ </w:t>
      </w:r>
      <w:r w:rsidRPr="007137A6">
        <w:rPr>
          <w:rFonts w:ascii="Garamond" w:hAnsi="Garamond"/>
        </w:rPr>
        <w:t xml:space="preserve">_ </w:t>
      </w:r>
    </w:p>
    <w:p w14:paraId="4D510332" w14:textId="0137B43D" w:rsidR="00B94776" w:rsidRDefault="0011187B" w:rsidP="0011187B">
      <w:pPr>
        <w:rPr>
          <w:rFonts w:ascii="Garamond" w:hAnsi="Garamond"/>
        </w:rPr>
      </w:pPr>
      <w:r w:rsidRPr="0011187B">
        <w:rPr>
          <w:rFonts w:ascii="Garamond" w:hAnsi="Garamond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D2833F" wp14:editId="413E42AD">
                <wp:simplePos x="0" y="0"/>
                <wp:positionH relativeFrom="column">
                  <wp:posOffset>5829300</wp:posOffset>
                </wp:positionH>
                <wp:positionV relativeFrom="paragraph">
                  <wp:posOffset>12065</wp:posOffset>
                </wp:positionV>
                <wp:extent cx="190500" cy="133350"/>
                <wp:effectExtent l="8255" t="12065" r="10795" b="6985"/>
                <wp:wrapNone/>
                <wp:docPr id="1" name="Rectangl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549D60" id="Rectangle 202" o:spid="_x0000_s1026" style="position:absolute;margin-left:459pt;margin-top:.95pt;width:15pt;height: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"/>
            </w:pict>
          </mc:Fallback>
        </mc:AlternateContent>
      </w:r>
      <w:r w:rsidR="00B94776" w:rsidRPr="0011187B">
        <w:rPr>
          <w:rFonts w:ascii="Garamond" w:hAnsi="Garamond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1F64A5" wp14:editId="6664B042">
                <wp:simplePos x="0" y="0"/>
                <wp:positionH relativeFrom="column">
                  <wp:posOffset>4822190</wp:posOffset>
                </wp:positionH>
                <wp:positionV relativeFrom="paragraph">
                  <wp:posOffset>-3175</wp:posOffset>
                </wp:positionV>
                <wp:extent cx="190500" cy="133350"/>
                <wp:effectExtent l="8255" t="12065" r="10795" b="6985"/>
                <wp:wrapNone/>
                <wp:docPr id="65" name="Rectangl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CD8E15" id="Rectangle 202" o:spid="_x0000_s1026" style="position:absolute;margin-left:379.7pt;margin-top:-.25pt;width:1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"/>
            </w:pict>
          </mc:Fallback>
        </mc:AlternateContent>
      </w:r>
      <w:r w:rsidR="00B94776" w:rsidRPr="0011187B">
        <w:rPr>
          <w:rFonts w:ascii="Garamond" w:hAnsi="Garamond"/>
        </w:rPr>
        <w:t xml:space="preserve"> </w:t>
      </w:r>
      <w:r w:rsidR="00B94776" w:rsidRPr="0011187B">
        <w:rPr>
          <w:rFonts w:ascii="Garamond" w:hAnsi="Garamond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CAB529" wp14:editId="5E94C6ED">
                <wp:simplePos x="0" y="0"/>
                <wp:positionH relativeFrom="column">
                  <wp:posOffset>3803015</wp:posOffset>
                </wp:positionH>
                <wp:positionV relativeFrom="paragraph">
                  <wp:posOffset>-3175</wp:posOffset>
                </wp:positionV>
                <wp:extent cx="190500" cy="133350"/>
                <wp:effectExtent l="8255" t="12065" r="10795" b="6985"/>
                <wp:wrapNone/>
                <wp:docPr id="64" name="Rectangl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BAE194" id="Rectangle 152" o:spid="_x0000_s1026" style="position:absolute;margin-left:299.45pt;margin-top:-.25pt;width:1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"/>
            </w:pict>
          </mc:Fallback>
        </mc:AlternateContent>
      </w:r>
      <w:r w:rsidR="00B94776" w:rsidRPr="0011187B">
        <w:rPr>
          <w:rFonts w:ascii="Garamond" w:hAnsi="Garamond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A0548F" wp14:editId="7DD898FC">
                <wp:simplePos x="0" y="0"/>
                <wp:positionH relativeFrom="column">
                  <wp:posOffset>2888615</wp:posOffset>
                </wp:positionH>
                <wp:positionV relativeFrom="paragraph">
                  <wp:posOffset>-3175</wp:posOffset>
                </wp:positionV>
                <wp:extent cx="190500" cy="133350"/>
                <wp:effectExtent l="8255" t="12065" r="10795" b="6985"/>
                <wp:wrapNone/>
                <wp:docPr id="63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B00CE9" id="Rectangle 153" o:spid="_x0000_s1026" style="position:absolute;margin-left:227.45pt;margin-top:-.25pt;width:1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"/>
            </w:pict>
          </mc:Fallback>
        </mc:AlternateContent>
      </w:r>
      <w:r w:rsidR="00B94776" w:rsidRPr="0011187B">
        <w:rPr>
          <w:rFonts w:ascii="Garamond" w:hAnsi="Garamond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71EDBC" wp14:editId="22BA3E9C">
                <wp:simplePos x="0" y="0"/>
                <wp:positionH relativeFrom="column">
                  <wp:posOffset>2888615</wp:posOffset>
                </wp:positionH>
                <wp:positionV relativeFrom="paragraph">
                  <wp:posOffset>-3175</wp:posOffset>
                </wp:positionV>
                <wp:extent cx="190500" cy="133350"/>
                <wp:effectExtent l="8255" t="12065" r="10795" b="6985"/>
                <wp:wrapNone/>
                <wp:docPr id="62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E33B04" id="Rectangle 154" o:spid="_x0000_s1026" style="position:absolute;margin-left:227.45pt;margin-top:-.25pt;width:1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"/>
            </w:pict>
          </mc:Fallback>
        </mc:AlternateContent>
      </w:r>
      <w:r w:rsidR="00B94776" w:rsidRPr="0011187B">
        <w:rPr>
          <w:rFonts w:ascii="Garamond" w:hAnsi="Garamond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009D25" wp14:editId="5899704D">
                <wp:simplePos x="0" y="0"/>
                <wp:positionH relativeFrom="column">
                  <wp:posOffset>1955165</wp:posOffset>
                </wp:positionH>
                <wp:positionV relativeFrom="paragraph">
                  <wp:posOffset>-3175</wp:posOffset>
                </wp:positionV>
                <wp:extent cx="190500" cy="133350"/>
                <wp:effectExtent l="8255" t="12065" r="10795" b="6985"/>
                <wp:wrapNone/>
                <wp:docPr id="61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E05A16" id="Rectangle 155" o:spid="_x0000_s1026" style="position:absolute;margin-left:153.95pt;margin-top:-.25pt;width:1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"/>
            </w:pict>
          </mc:Fallback>
        </mc:AlternateContent>
      </w:r>
      <w:r w:rsidR="00B94776" w:rsidRPr="0011187B">
        <w:rPr>
          <w:rFonts w:ascii="Garamond" w:hAnsi="Garamond"/>
        </w:rPr>
        <w:tab/>
      </w:r>
      <w:r w:rsidR="00B94776" w:rsidRPr="0011187B">
        <w:rPr>
          <w:rFonts w:ascii="Garamond" w:hAnsi="Garamond"/>
        </w:rPr>
        <w:tab/>
      </w:r>
      <w:r w:rsidR="00B94776" w:rsidRPr="0011187B">
        <w:rPr>
          <w:rFonts w:ascii="Garamond" w:hAnsi="Garamond"/>
          <w:noProof/>
          <w:lang w:eastAsia="fr-FR"/>
        </w:rPr>
        <w:t>Cycle :</w:t>
      </w:r>
      <w:r w:rsidR="00B94776" w:rsidRPr="0011187B">
        <w:rPr>
          <w:rFonts w:ascii="Garamond" w:hAnsi="Garamond"/>
        </w:rPr>
        <w:t xml:space="preserve">    1</w:t>
      </w:r>
      <w:r w:rsidR="00B94776" w:rsidRPr="0011187B">
        <w:rPr>
          <w:rFonts w:ascii="Garamond" w:hAnsi="Garamond"/>
          <w:vertAlign w:val="superscript"/>
        </w:rPr>
        <w:t>er</w:t>
      </w:r>
      <w:r w:rsidR="00B94776" w:rsidRPr="0011187B">
        <w:rPr>
          <w:rFonts w:ascii="Garamond" w:hAnsi="Garamond"/>
        </w:rPr>
        <w:t xml:space="preserve"> mois</w:t>
      </w:r>
      <w:r w:rsidR="00B94776" w:rsidRPr="0011187B">
        <w:rPr>
          <w:rFonts w:ascii="Garamond" w:hAnsi="Garamond"/>
        </w:rPr>
        <w:tab/>
        <w:t>2</w:t>
      </w:r>
      <w:r w:rsidR="00B94776" w:rsidRPr="0011187B">
        <w:rPr>
          <w:rFonts w:ascii="Garamond" w:hAnsi="Garamond"/>
          <w:vertAlign w:val="superscript"/>
        </w:rPr>
        <w:t>ème</w:t>
      </w:r>
      <w:r w:rsidR="00B94776" w:rsidRPr="0011187B">
        <w:rPr>
          <w:rFonts w:ascii="Garamond" w:hAnsi="Garamond"/>
        </w:rPr>
        <w:t xml:space="preserve"> mois</w:t>
      </w:r>
      <w:r w:rsidR="00B94776" w:rsidRPr="0011187B">
        <w:rPr>
          <w:rFonts w:ascii="Garamond" w:hAnsi="Garamond"/>
        </w:rPr>
        <w:tab/>
        <w:t>3</w:t>
      </w:r>
      <w:r w:rsidR="00B94776" w:rsidRPr="0011187B">
        <w:rPr>
          <w:rFonts w:ascii="Garamond" w:hAnsi="Garamond"/>
          <w:vertAlign w:val="superscript"/>
        </w:rPr>
        <w:t>ème</w:t>
      </w:r>
      <w:r w:rsidR="00B94776" w:rsidRPr="0011187B">
        <w:rPr>
          <w:rFonts w:ascii="Garamond" w:hAnsi="Garamond"/>
        </w:rPr>
        <w:t xml:space="preserve">  mois             4</w:t>
      </w:r>
      <w:r w:rsidR="00B94776" w:rsidRPr="0011187B">
        <w:rPr>
          <w:rFonts w:ascii="Garamond" w:hAnsi="Garamond"/>
          <w:vertAlign w:val="superscript"/>
        </w:rPr>
        <w:t>ème</w:t>
      </w:r>
      <w:r w:rsidR="00B94776" w:rsidRPr="0011187B">
        <w:rPr>
          <w:rFonts w:ascii="Garamond" w:hAnsi="Garamond"/>
        </w:rPr>
        <w:t xml:space="preserve">  mois </w:t>
      </w:r>
      <w:r>
        <w:rPr>
          <w:rFonts w:ascii="Garamond" w:hAnsi="Garamond"/>
        </w:rPr>
        <w:t xml:space="preserve">              5</w:t>
      </w:r>
      <w:r w:rsidRPr="0011187B">
        <w:rPr>
          <w:rFonts w:ascii="Garamond" w:hAnsi="Garamond"/>
          <w:vertAlign w:val="superscript"/>
        </w:rPr>
        <w:t>ème</w:t>
      </w:r>
      <w:r w:rsidRPr="0011187B">
        <w:rPr>
          <w:rFonts w:ascii="Garamond" w:hAnsi="Garamond"/>
        </w:rPr>
        <w:t xml:space="preserve">  mois </w:t>
      </w:r>
      <w:r>
        <w:rPr>
          <w:rFonts w:ascii="Garamond" w:hAnsi="Garamond"/>
        </w:rPr>
        <w:t xml:space="preserve"> </w:t>
      </w:r>
    </w:p>
    <w:tbl>
      <w:tblPr>
        <w:tblW w:w="148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1240"/>
        <w:gridCol w:w="1240"/>
        <w:gridCol w:w="1240"/>
        <w:gridCol w:w="1240"/>
        <w:gridCol w:w="1240"/>
        <w:gridCol w:w="1240"/>
        <w:gridCol w:w="1240"/>
        <w:gridCol w:w="1240"/>
        <w:gridCol w:w="1240"/>
        <w:gridCol w:w="1240"/>
      </w:tblGrid>
      <w:tr w:rsidR="00843392" w:rsidRPr="00843392" w14:paraId="41C9B74E" w14:textId="77777777" w:rsidTr="00843392">
        <w:trPr>
          <w:trHeight w:val="552"/>
          <w:jc w:val="center"/>
        </w:trPr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0F285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N°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4D5F9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Formations sanitaires</w:t>
            </w:r>
          </w:p>
        </w:tc>
        <w:tc>
          <w:tcPr>
            <w:tcW w:w="11160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717C63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Quantité reçue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DAE05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Date, Nom, Signature et contact du RFS</w:t>
            </w:r>
          </w:p>
        </w:tc>
      </w:tr>
      <w:tr w:rsidR="00843392" w:rsidRPr="00843392" w14:paraId="24291D3E" w14:textId="77777777" w:rsidTr="00843392">
        <w:trPr>
          <w:trHeight w:val="564"/>
          <w:jc w:val="center"/>
        </w:trPr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9FBBC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8B4852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4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62305B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Plaquette SP-AQ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5E03C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Craie (bâton)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83B15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Sacs plastiques (unité)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F73F1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Cache-nez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F99D3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Gel hydro alcoolique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D131D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Savon liquide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302BF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T-shirt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D309B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Stylos</w:t>
            </w: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8E6E44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</w:tr>
      <w:tr w:rsidR="00843392" w:rsidRPr="00843392" w14:paraId="2E79F6FC" w14:textId="77777777" w:rsidTr="00843392">
        <w:trPr>
          <w:trHeight w:val="300"/>
          <w:jc w:val="center"/>
        </w:trPr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5394A3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7A0523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3D3F9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3-11 mois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7E380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12-59 mois</w:t>
            </w: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FA301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D40CB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FB8716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7A1A94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5A7376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0C4B9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C8B8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4202FF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</w:p>
        </w:tc>
      </w:tr>
      <w:tr w:rsidR="00843392" w:rsidRPr="00843392" w14:paraId="5FFC00FC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4EF40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B2B9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40252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9BBAF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215BE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90CE3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04BD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A35D2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F946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D087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A76EC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136B1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271F96FB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EB7D5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F62FB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53A02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F3E43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45A84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1736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56DD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3C41F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7AC36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64A04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25059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13873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37F6747E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FD0C3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87771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B2981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42995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C0C5F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39125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4235E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D8858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45E7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9453C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2039D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15854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32BBA945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FE7C9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BAD9D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01E3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467C4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DBC1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5C22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63F7D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E78D9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EFFE2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B863F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A168D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FD5D9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72ABE102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981D3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6599C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8AD55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E72C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6923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411DD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E0282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30A0C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53983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C378C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BD158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B14DC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25183D97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4068F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C727E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11DC0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EF748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18FA0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FBA60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DD922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FA22C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D745D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5C95B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AA365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B0C6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5F662DED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F7FBB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3F36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DF21E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E1CC1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1BFE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BC5B3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C5A7C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84DEC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20869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98E65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881E5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C19C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1D4534A1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CCB3D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DE3D1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977C2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4151B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A9F86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6B51E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F06C8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3FA0C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CA4EE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020FE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E84A4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375A6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504A45D3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0B75E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75170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C09AF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C60CF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A9DB2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08DD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EDC62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95C90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0ECA8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3DC0B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D8B3B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32C60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22C8F62B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59FAB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B522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BF670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A1728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725A9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C8CD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45379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31F5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683BB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87413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9E041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D1846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7CBDCA06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8A711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DF52F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3B82C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D32A2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C4D5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0456B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3FDE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04D33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E85E8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3C9BB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EEA7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5C7C5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0392B936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C32F5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B8E56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04EF6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20569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68960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107DD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7508B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9EB98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FECDF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F323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6C7C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B7FCD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760001A9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80903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E7B01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190B4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94433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A2734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EC51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BDCF9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8F93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DE575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8ACF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07C6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1AB94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3B96019C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CB9BC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E5F8E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4809B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6B916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767B8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2D8CE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4444E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D4CA3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1DD0F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A6C1C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2119E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A8AA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4F02DAD1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88874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78842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315B5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49068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49C7C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3E51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864FF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7599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5696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9B822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9EC22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4B0E4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378D5C6B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1626A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93FB8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E4D0F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F22C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5D62E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66ACB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BBD8C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3687F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C924D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5565D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EF5B4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4F9BB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691D7DD9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F3469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lastRenderedPageBreak/>
              <w:t>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A7B2E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48826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7FDFD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780C4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3BF56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021CF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DB454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BC1D9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878AC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A4C55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F174B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0621FAE6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1D35D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64EFB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0D5DC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96198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1C3AF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CE4A5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C6024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10285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A800E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F8DD2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0B158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040C8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578D50FC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2EC8B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98A0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12036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D8026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A050D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095FE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71C0D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BCBF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D2AEF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4E8FE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B2DC3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79BB6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05A9AB18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8B267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117F9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17D4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FF41E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50F3F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6B08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F7102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F0928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F1C8B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6F89B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C32BF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37418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6BB81D16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55A2F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1AC32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7BBF4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2458D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2F7C2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7968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6BD11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0111D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D5A81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5DFF5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D6C5B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2BB4C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36700852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0C3F7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A8EA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F982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CD0D4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44BD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EC72F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C1982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B7C59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E404C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54EB2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8C726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CD764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1AE6E796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C0856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876D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45819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48BD3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50834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8719B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B226B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45E48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1A9D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DE4C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EF5FF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FFE98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4456CD9D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F1B38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3EFE3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6A84F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3DE86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CB663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DC99C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C30C0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70FBC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3A546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8193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C21F5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F78B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751B180F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AD54E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5DFF0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CC26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B609C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5FD24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D17F5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CEF9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048AD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0E001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E40F6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ED27E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DFD4B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603914F7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6F45B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9191C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4F6AD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82AD4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FFB01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D3618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123A9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20EA5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89A59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609F9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94D6D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C42BD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76038F4B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62C70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37CF6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DACA8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560DB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17CE6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162C1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64428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1754C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DA906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9F870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CC66F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54E23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11152768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D36BF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9F2A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F1CDB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2CC46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358F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8FD22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3E66D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BE512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FDEF2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8CA0D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C09EC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57B39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3492287C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57142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6DED2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F0338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B4885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9F39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33A42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EAB40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C95B5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82A54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CAFCF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16320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4B50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5E9024C4" w14:textId="77777777" w:rsidTr="00843392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7ED71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D046F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FDDE1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FEC7D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0328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F4AF3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B00F4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05EB7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E76A9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B05B0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6180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50F14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  <w:tr w:rsidR="00843392" w:rsidRPr="00843392" w14:paraId="36423FFF" w14:textId="77777777" w:rsidTr="00843392">
        <w:trPr>
          <w:trHeight w:val="300"/>
          <w:jc w:val="center"/>
        </w:trPr>
        <w:tc>
          <w:tcPr>
            <w:tcW w:w="24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DF5D60" w14:textId="77777777" w:rsidR="00843392" w:rsidRPr="00843392" w:rsidRDefault="00843392" w:rsidP="00843392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b/>
                <w:bCs/>
                <w:color w:val="000000"/>
                <w:lang w:eastAsia="fr-FR"/>
              </w:rPr>
              <w:t>Total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E147A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455AD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7A104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9081E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955CB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D1FFF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1258B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A3045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A9AC3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00090" w14:textId="77777777" w:rsidR="00843392" w:rsidRPr="00843392" w:rsidRDefault="00843392" w:rsidP="00843392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fr-FR"/>
              </w:rPr>
            </w:pPr>
            <w:r w:rsidRPr="00843392">
              <w:rPr>
                <w:rFonts w:ascii="Garamond" w:eastAsia="Times New Roman" w:hAnsi="Garamond" w:cs="Calibri"/>
                <w:color w:val="000000"/>
                <w:lang w:eastAsia="fr-FR"/>
              </w:rPr>
              <w:t> </w:t>
            </w:r>
          </w:p>
        </w:tc>
      </w:tr>
    </w:tbl>
    <w:p w14:paraId="510A3AA9" w14:textId="10794F93" w:rsidR="00843392" w:rsidRDefault="00843392" w:rsidP="0011187B">
      <w:pPr>
        <w:rPr>
          <w:rFonts w:ascii="Garamond" w:hAnsi="Garamond"/>
          <w:sz w:val="44"/>
        </w:rPr>
      </w:pPr>
    </w:p>
    <w:p w14:paraId="7D3FD686" w14:textId="77777777" w:rsidR="00B94776" w:rsidRDefault="00B94776" w:rsidP="00B94776">
      <w:pPr>
        <w:spacing w:after="0" w:line="240" w:lineRule="auto"/>
        <w:rPr>
          <w:rFonts w:ascii="Garamond" w:hAnsi="Garamond"/>
          <w:sz w:val="32"/>
        </w:rPr>
      </w:pPr>
      <w:r w:rsidRPr="00063801">
        <w:rPr>
          <w:rFonts w:ascii="Garamond" w:hAnsi="Garamond"/>
          <w:sz w:val="32"/>
        </w:rPr>
        <w:t xml:space="preserve">Signature du logisticien                                                               </w:t>
      </w:r>
      <w:r>
        <w:rPr>
          <w:rFonts w:ascii="Garamond" w:hAnsi="Garamond"/>
          <w:sz w:val="32"/>
        </w:rPr>
        <w:tab/>
      </w:r>
      <w:r>
        <w:rPr>
          <w:rFonts w:ascii="Garamond" w:hAnsi="Garamond"/>
          <w:sz w:val="32"/>
        </w:rPr>
        <w:tab/>
      </w:r>
      <w:r>
        <w:rPr>
          <w:rFonts w:ascii="Garamond" w:hAnsi="Garamond"/>
          <w:sz w:val="32"/>
        </w:rPr>
        <w:tab/>
      </w:r>
      <w:r w:rsidRPr="00063801">
        <w:rPr>
          <w:rFonts w:ascii="Garamond" w:hAnsi="Garamond"/>
          <w:sz w:val="32"/>
        </w:rPr>
        <w:t xml:space="preserve">  Nom, cachet et Signature du DPS</w:t>
      </w:r>
    </w:p>
    <w:p w14:paraId="1515DF2C" w14:textId="77777777" w:rsidR="00532908" w:rsidRDefault="00532908"/>
    <w:sectPr w:rsidR="00532908" w:rsidSect="00B94776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6A7037"/>
    <w:multiLevelType w:val="hybridMultilevel"/>
    <w:tmpl w:val="362A6E10"/>
    <w:lvl w:ilvl="0" w:tplc="8C0AC0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776"/>
    <w:rsid w:val="0011187B"/>
    <w:rsid w:val="00376B37"/>
    <w:rsid w:val="003B0830"/>
    <w:rsid w:val="0040745D"/>
    <w:rsid w:val="004C6223"/>
    <w:rsid w:val="00532908"/>
    <w:rsid w:val="006322AD"/>
    <w:rsid w:val="007317B2"/>
    <w:rsid w:val="00843392"/>
    <w:rsid w:val="00893B8F"/>
    <w:rsid w:val="008C405E"/>
    <w:rsid w:val="00B94776"/>
    <w:rsid w:val="00BA6262"/>
    <w:rsid w:val="00DF7F5E"/>
    <w:rsid w:val="00FA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C7673"/>
  <w15:chartTrackingRefBased/>
  <w15:docId w15:val="{330AEC7B-6FE3-45D5-8B85-1B648A19A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77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94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249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Bigarim DAMDJIGLE</cp:lastModifiedBy>
  <cp:revision>3</cp:revision>
  <dcterms:created xsi:type="dcterms:W3CDTF">2021-11-17T16:29:00Z</dcterms:created>
  <dcterms:modified xsi:type="dcterms:W3CDTF">2025-01-09T11:46:00Z</dcterms:modified>
</cp:coreProperties>
</file>